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CE" w:rsidRDefault="00B3619F" w:rsidP="00855BF3">
      <w:pPr>
        <w:widowControl w:val="0"/>
        <w:tabs>
          <w:tab w:val="left" w:pos="7790"/>
        </w:tabs>
        <w:spacing w:line="240" w:lineRule="auto"/>
        <w:ind w:left="4253" w:right="15" w:hanging="4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t>№_____</w:t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337CE" w:rsidRDefault="00B3619F" w:rsidP="00855BF3">
      <w:pPr>
        <w:widowControl w:val="0"/>
        <w:spacing w:line="240" w:lineRule="auto"/>
        <w:ind w:left="4253" w:right="1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 г. Омска «Де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855BF3">
        <w:rPr>
          <w:rFonts w:ascii="Times New Roman" w:eastAsia="Times New Roman" w:hAnsi="Times New Roman" w:cs="Times New Roman"/>
          <w:color w:val="000000"/>
          <w:sz w:val="24"/>
          <w:szCs w:val="24"/>
        </w:rPr>
        <w:t>198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855BF3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Кругловой Л.К.</w:t>
      </w:r>
    </w:p>
    <w:p w:rsidR="007337CE" w:rsidRDefault="00B3619F" w:rsidP="00855BF3">
      <w:pPr>
        <w:widowControl w:val="0"/>
        <w:spacing w:line="240" w:lineRule="auto"/>
        <w:ind w:left="4253" w:righ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 Паспор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7358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Выдан _________________________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7CE" w:rsidRDefault="00B3619F" w:rsidP="00855BF3">
      <w:pPr>
        <w:widowControl w:val="0"/>
        <w:spacing w:line="240" w:lineRule="auto"/>
        <w:ind w:left="4253" w:right="10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ефон_____________</w:t>
      </w:r>
    </w:p>
    <w:p w:rsidR="007337CE" w:rsidRDefault="007337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7CE" w:rsidRDefault="007337CE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7CE" w:rsidRDefault="00B3619F">
      <w:pPr>
        <w:widowControl w:val="0"/>
        <w:spacing w:line="234" w:lineRule="auto"/>
        <w:ind w:left="3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337CE" w:rsidRDefault="00B3619F">
      <w:pPr>
        <w:widowControl w:val="0"/>
        <w:tabs>
          <w:tab w:val="left" w:pos="4707"/>
          <w:tab w:val="left" w:pos="5827"/>
          <w:tab w:val="left" w:pos="8328"/>
          <w:tab w:val="left" w:pos="8768"/>
        </w:tabs>
        <w:spacing w:line="239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зачислить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проживающего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общеразвив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аправленн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____________________________________с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«_____»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____________202_.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целях реали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273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едоставить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бенком дошкольно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языке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дном языке.</w:t>
      </w:r>
    </w:p>
    <w:p w:rsidR="007337CE" w:rsidRDefault="00B3619F">
      <w:pPr>
        <w:widowControl w:val="0"/>
        <w:tabs>
          <w:tab w:val="left" w:pos="2353"/>
          <w:tab w:val="left" w:pos="3426"/>
          <w:tab w:val="left" w:pos="4036"/>
          <w:tab w:val="left" w:pos="5580"/>
          <w:tab w:val="left" w:pos="6795"/>
        </w:tabs>
        <w:spacing w:before="1" w:line="240" w:lineRule="auto"/>
        <w:ind w:left="709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по адаптивной программе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\не 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Спец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337CE" w:rsidRDefault="00B3619F">
      <w:pPr>
        <w:widowControl w:val="0"/>
        <w:spacing w:line="240" w:lineRule="auto"/>
        <w:ind w:left="709" w:right="451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подчерк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бщаю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7CE" w:rsidRDefault="00B3619F">
      <w:pPr>
        <w:widowControl w:val="0"/>
        <w:spacing w:before="2" w:line="239" w:lineRule="auto"/>
        <w:ind w:left="1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 Место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________________________________Должность _________________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 телефон___________________________________________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Отец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Место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_____________________Должность__________________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актный телефон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влению прилагаются:</w:t>
      </w:r>
    </w:p>
    <w:p w:rsidR="007337CE" w:rsidRDefault="00B3619F" w:rsidP="004C4028">
      <w:pPr>
        <w:widowControl w:val="0"/>
        <w:tabs>
          <w:tab w:val="left" w:pos="1382"/>
          <w:tab w:val="left" w:pos="3342"/>
          <w:tab w:val="left" w:pos="4369"/>
          <w:tab w:val="left" w:pos="6567"/>
          <w:tab w:val="left" w:pos="8600"/>
        </w:tabs>
        <w:spacing w:before="1" w:line="240" w:lineRule="auto"/>
        <w:ind w:left="1"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копия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етельства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 копия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337CE" w:rsidRPr="0074070D" w:rsidRDefault="00B3619F">
      <w:pPr>
        <w:widowControl w:val="0"/>
        <w:tabs>
          <w:tab w:val="left" w:pos="3033"/>
        </w:tabs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программами,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о-программн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ментацией,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БДОУ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г.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м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ска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«Детский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74070D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№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5BF3"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198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</w:t>
      </w:r>
      <w:proofErr w:type="gramStart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7337CE" w:rsidRPr="0074070D" w:rsidRDefault="00B3619F">
      <w:pPr>
        <w:widowControl w:val="0"/>
        <w:tabs>
          <w:tab w:val="left" w:pos="4249"/>
        </w:tabs>
        <w:spacing w:line="240" w:lineRule="auto"/>
        <w:ind w:left="61" w:right="-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7337CE" w:rsidRPr="0074070D">
          <w:pgSz w:w="11905" w:h="16838"/>
          <w:pgMar w:top="1131" w:right="845" w:bottom="1134" w:left="1701" w:header="0" w:footer="0" w:gutter="0"/>
          <w:cols w:space="708"/>
        </w:sectPr>
      </w:pP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«___»____________20___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__________________/_____________________/</w:t>
      </w:r>
    </w:p>
    <w:p w:rsidR="007337CE" w:rsidRDefault="00B3619F">
      <w:pPr>
        <w:widowControl w:val="0"/>
        <w:tabs>
          <w:tab w:val="left" w:pos="6625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Даю</w:t>
      </w:r>
      <w:r w:rsidRPr="0074070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74070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БДОУ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г.</w:t>
      </w:r>
      <w:r w:rsidRPr="0074070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м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ска</w:t>
      </w:r>
      <w:r w:rsidRPr="0074070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«Детс</w:t>
      </w:r>
      <w:r w:rsidRPr="0074070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ий</w:t>
      </w:r>
      <w:r w:rsidRPr="0074070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сад</w:t>
      </w:r>
      <w:r w:rsidRPr="0074070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№</w:t>
      </w:r>
      <w:r w:rsidRPr="0074070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55BF3"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198</w:t>
      </w:r>
      <w:r w:rsidRPr="0074070D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»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, зар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гистрированн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4070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4070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407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4070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Pr="0074070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Омск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74070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ул.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855BF3"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Фугенфирова</w:t>
      </w:r>
      <w:proofErr w:type="spellEnd"/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74070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55BF3" w:rsidRPr="0074070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1В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74070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ОГРН</w:t>
      </w:r>
      <w:r w:rsidRPr="0074070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55BF3"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25501380156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55BF3"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Н 5507041518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07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407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 w:rsidRPr="007407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070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рсонал</w:t>
      </w:r>
      <w:r w:rsidRPr="007407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4070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реб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74070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</w:t>
      </w:r>
      <w:r w:rsidRPr="0074070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_________________________________________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4070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4070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74070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070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7407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 w:rsidRPr="0074070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казанном</w:t>
      </w:r>
      <w:r w:rsidRPr="0074070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4070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влении</w:t>
      </w:r>
      <w:r w:rsidRPr="0074070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4070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407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илаг</w:t>
      </w:r>
      <w:r w:rsidRPr="0074070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ментах,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обеспечения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ебований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ерации»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дошкольного образования.</w:t>
      </w:r>
    </w:p>
    <w:p w:rsidR="007337CE" w:rsidRDefault="00B3619F">
      <w:pPr>
        <w:widowControl w:val="0"/>
        <w:tabs>
          <w:tab w:val="left" w:pos="3911"/>
        </w:tabs>
        <w:spacing w:before="2" w:line="240" w:lineRule="auto"/>
        <w:ind w:left="7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46" behindDoc="1" locked="0" layoutInCell="0" allowOverlap="1">
                <wp:simplePos x="0" y="0"/>
                <wp:positionH relativeFrom="page">
                  <wp:posOffset>1274444</wp:posOffset>
                </wp:positionH>
                <wp:positionV relativeFrom="paragraph">
                  <wp:posOffset>189484</wp:posOffset>
                </wp:positionV>
                <wp:extent cx="200025" cy="1714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71450"/>
                          <a:chOff x="0" y="0"/>
                          <a:chExt cx="200025" cy="17145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0"/>
                                </a:moveTo>
                                <a:lnTo>
                                  <a:pt x="0" y="171450"/>
                                </a:ln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2000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71450">
                                <a:moveTo>
                                  <a:pt x="0" y="171450"/>
                                </a:moveTo>
                                <a:lnTo>
                                  <a:pt x="200025" y="171450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79" behindDoc="1" locked="0" layoutInCell="0" allowOverlap="1">
                <wp:simplePos x="0" y="0"/>
                <wp:positionH relativeFrom="page">
                  <wp:posOffset>3561079</wp:posOffset>
                </wp:positionH>
                <wp:positionV relativeFrom="paragraph">
                  <wp:posOffset>177165</wp:posOffset>
                </wp:positionV>
                <wp:extent cx="196850" cy="17525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850" cy="175259"/>
                          <a:chOff x="0" y="0"/>
                          <a:chExt cx="196850" cy="175259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175" y="3175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968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968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6350"/>
                            <a:ext cx="0" cy="16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559">
                                <a:moveTo>
                                  <a:pt x="0" y="162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96850" y="6350"/>
                            <a:ext cx="0" cy="16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559">
                                <a:moveTo>
                                  <a:pt x="0" y="162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8909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68909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6850" y="168909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6850" y="168909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моим ребен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всех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возражаю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возраж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74070D" w:rsidRDefault="0074070D">
      <w:pPr>
        <w:widowControl w:val="0"/>
        <w:tabs>
          <w:tab w:val="left" w:pos="3911"/>
        </w:tabs>
        <w:spacing w:before="2" w:line="240" w:lineRule="auto"/>
        <w:ind w:left="7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7CE" w:rsidRPr="0074070D" w:rsidRDefault="00B3619F">
      <w:pPr>
        <w:widowControl w:val="0"/>
        <w:tabs>
          <w:tab w:val="left" w:pos="4249"/>
        </w:tabs>
        <w:spacing w:line="240" w:lineRule="auto"/>
        <w:ind w:left="1" w:right="-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7337CE" w:rsidRPr="0074070D">
          <w:pgSz w:w="11905" w:h="16838"/>
          <w:pgMar w:top="1131" w:right="846" w:bottom="1134" w:left="1701" w:header="0" w:footer="0" w:gutter="0"/>
          <w:cols w:space="708"/>
        </w:sectPr>
      </w:pP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«___»____________20___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__________________/_____________________/</w:t>
      </w:r>
    </w:p>
    <w:p w:rsidR="007337CE" w:rsidRPr="0074070D" w:rsidRDefault="007337C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p w:rsidR="009F1EE5" w:rsidRPr="00571722" w:rsidRDefault="009F1EE5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70D" w:rsidRDefault="0074070D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Я даю свое согласие на использование фото и видеомат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 и других личных данных</w:t>
      </w:r>
    </w:p>
    <w:p w:rsidR="0074070D" w:rsidRDefault="0074070D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70D" w:rsidRPr="0074070D" w:rsidRDefault="0074070D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  <w:r w:rsidR="002B225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</w:p>
    <w:p w:rsidR="0074070D" w:rsidRDefault="0074070D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4070D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Фамилия, Имя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ребенка)</w:t>
      </w:r>
    </w:p>
    <w:p w:rsidR="0074070D" w:rsidRPr="0074070D" w:rsidRDefault="0074070D" w:rsidP="007407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исключительно в следующих целях:</w:t>
      </w:r>
    </w:p>
    <w:p w:rsidR="009F1EE5" w:rsidRPr="009F1EE5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на официальном сайте БДОУ № 198: </w:t>
      </w:r>
    </w:p>
    <w:p w:rsidR="0074070D" w:rsidRPr="009F1EE5" w:rsidRDefault="009F1EE5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F1EE5">
        <w:rPr>
          <w:rFonts w:ascii="Montserrat" w:hAnsi="Montserrat"/>
          <w:bCs/>
          <w:color w:val="273350"/>
          <w:shd w:val="clear" w:color="auto" w:fill="FFFFFF"/>
        </w:rPr>
        <w:t>https://ds198-omsk-r52.gosweb.gosuslugi.ru</w:t>
      </w:r>
    </w:p>
    <w:p w:rsidR="0074070D" w:rsidRPr="00571722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Размещение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свети </w:t>
      </w:r>
      <w:r w:rsidR="002B225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2B225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225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сообщество БДОУ № 198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F1EE5" w:rsidRP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>https://vk.com/public199131096</w:t>
      </w:r>
    </w:p>
    <w:p w:rsid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на информацион</w:t>
      </w:r>
      <w:r w:rsid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стендах и выставках БДОУ </w:t>
      </w:r>
      <w:proofErr w:type="spellStart"/>
      <w:r w:rsid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мска</w:t>
      </w:r>
      <w:proofErr w:type="spellEnd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№</w:t>
      </w:r>
      <w:r w:rsidR="009F1EE5" w:rsidRP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Я __________________________________________</w:t>
      </w:r>
      <w:r w:rsidR="009F1EE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</w:t>
      </w:r>
      <w:proofErr w:type="gramStart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а), </w:t>
      </w:r>
    </w:p>
    <w:p w:rsid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74070D">
        <w:rPr>
          <w:rFonts w:ascii="Times New Roman" w:eastAsia="Times New Roman" w:hAnsi="Times New Roman" w:cs="Times New Roman"/>
          <w:color w:val="000000"/>
        </w:rPr>
        <w:t>(Фамилия, Имя законного представителя)</w:t>
      </w: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БДОУ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198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» гарантирует обработку фото и видеоматериалов несовершеннолетнего в соответствии с интересами детского сада.</w:t>
      </w: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фото и видеоматериалов или в течени</w:t>
      </w:r>
      <w:proofErr w:type="gramStart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срока хранения информации.</w:t>
      </w:r>
    </w:p>
    <w:p w:rsidR="0074070D" w:rsidRPr="0074070D" w:rsidRDefault="0074070D" w:rsidP="009F1E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070D" w:rsidRPr="0074070D" w:rsidRDefault="0074070D" w:rsidP="009F1EE5">
      <w:pPr>
        <w:widowControl w:val="0"/>
        <w:tabs>
          <w:tab w:val="left" w:pos="4249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74070D" w:rsidRPr="0074070D" w:rsidSect="0074070D">
          <w:type w:val="continuous"/>
          <w:pgSz w:w="11905" w:h="16838"/>
          <w:pgMar w:top="1131" w:right="846" w:bottom="1134" w:left="1701" w:header="0" w:footer="0" w:gutter="0"/>
          <w:cols w:space="708"/>
        </w:sectPr>
      </w:pP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«___»____________20___</w:t>
      </w:r>
      <w:r w:rsidRPr="007407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4070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__________________/_____________________/</w:t>
      </w:r>
    </w:p>
    <w:p w:rsidR="00A00DD0" w:rsidRDefault="00A00DD0" w:rsidP="000B1883"/>
    <w:sectPr w:rsidR="00A00DD0" w:rsidSect="000B1883">
      <w:pgSz w:w="11905" w:h="16838"/>
      <w:pgMar w:top="1440" w:right="1080" w:bottom="1440" w:left="108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337CE"/>
    <w:rsid w:val="000B1883"/>
    <w:rsid w:val="002154FC"/>
    <w:rsid w:val="002B2255"/>
    <w:rsid w:val="0032035F"/>
    <w:rsid w:val="004C4028"/>
    <w:rsid w:val="00571722"/>
    <w:rsid w:val="006132EF"/>
    <w:rsid w:val="006E3FD2"/>
    <w:rsid w:val="007337CE"/>
    <w:rsid w:val="0073584B"/>
    <w:rsid w:val="0074070D"/>
    <w:rsid w:val="007F7295"/>
    <w:rsid w:val="00855BF3"/>
    <w:rsid w:val="008B20F1"/>
    <w:rsid w:val="00945E6C"/>
    <w:rsid w:val="009E78C9"/>
    <w:rsid w:val="009F1EE5"/>
    <w:rsid w:val="00A00DD0"/>
    <w:rsid w:val="00A22BEC"/>
    <w:rsid w:val="00B3619F"/>
    <w:rsid w:val="00CE6345"/>
    <w:rsid w:val="00E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3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7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3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7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104B-7208-4009-8610-A14EF64F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</cp:revision>
  <cp:lastPrinted>2025-03-24T03:51:00Z</cp:lastPrinted>
  <dcterms:created xsi:type="dcterms:W3CDTF">2021-04-13T08:16:00Z</dcterms:created>
  <dcterms:modified xsi:type="dcterms:W3CDTF">2025-05-14T05:09:00Z</dcterms:modified>
</cp:coreProperties>
</file>